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7"/>
        <w:gridCol w:w="3537"/>
        <w:gridCol w:w="38"/>
      </w:tblGrid>
      <w:tr w:rsidR="009B627B" w:rsidRPr="00AA620E" w14:paraId="4F647F7F" w14:textId="77777777" w:rsidTr="00293121">
        <w:trPr>
          <w:gridAfter w:val="1"/>
          <w:wAfter w:w="38" w:type="dxa"/>
        </w:trPr>
        <w:tc>
          <w:tcPr>
            <w:tcW w:w="3536" w:type="dxa"/>
            <w:vAlign w:val="center"/>
          </w:tcPr>
          <w:p w14:paraId="338DCB8A" w14:textId="77777777" w:rsidR="009B627B" w:rsidRPr="00AA620E" w:rsidRDefault="009B627B" w:rsidP="00AA620E">
            <w:pPr>
              <w:jc w:val="center"/>
              <w:rPr>
                <w:b/>
              </w:rPr>
            </w:pPr>
            <w:r w:rsidRPr="00AA620E">
              <w:rPr>
                <w:b/>
              </w:rPr>
              <w:t>Mathématiques</w:t>
            </w:r>
          </w:p>
        </w:tc>
        <w:tc>
          <w:tcPr>
            <w:tcW w:w="3536" w:type="dxa"/>
            <w:vAlign w:val="center"/>
          </w:tcPr>
          <w:p w14:paraId="61C62CBF" w14:textId="77777777" w:rsidR="009B627B" w:rsidRPr="00AA620E" w:rsidRDefault="009B627B" w:rsidP="004B6C57">
            <w:pPr>
              <w:jc w:val="center"/>
              <w:rPr>
                <w:b/>
              </w:rPr>
            </w:pPr>
            <w:r w:rsidRPr="00AA620E">
              <w:rPr>
                <w:b/>
              </w:rPr>
              <w:t>Histoire</w:t>
            </w:r>
          </w:p>
        </w:tc>
        <w:tc>
          <w:tcPr>
            <w:tcW w:w="3537" w:type="dxa"/>
            <w:vAlign w:val="center"/>
          </w:tcPr>
          <w:p w14:paraId="0AAF7D66" w14:textId="77777777" w:rsidR="009B627B" w:rsidRPr="00AA620E" w:rsidRDefault="009B627B" w:rsidP="00293121">
            <w:pPr>
              <w:jc w:val="center"/>
              <w:rPr>
                <w:b/>
              </w:rPr>
            </w:pPr>
            <w:r w:rsidRPr="00AA620E">
              <w:rPr>
                <w:b/>
              </w:rPr>
              <w:t>Musique</w:t>
            </w:r>
          </w:p>
        </w:tc>
        <w:tc>
          <w:tcPr>
            <w:tcW w:w="3537" w:type="dxa"/>
            <w:vAlign w:val="center"/>
          </w:tcPr>
          <w:p w14:paraId="096A55A6" w14:textId="77777777" w:rsidR="009B627B" w:rsidRPr="00AA620E" w:rsidRDefault="009B627B" w:rsidP="00293121">
            <w:pPr>
              <w:jc w:val="center"/>
              <w:rPr>
                <w:b/>
              </w:rPr>
            </w:pPr>
            <w:r w:rsidRPr="00AA620E">
              <w:rPr>
                <w:b/>
              </w:rPr>
              <w:t>Education physique et sportive</w:t>
            </w:r>
          </w:p>
        </w:tc>
      </w:tr>
      <w:tr w:rsidR="009B627B" w14:paraId="3C3131A7" w14:textId="77777777" w:rsidTr="00293121">
        <w:trPr>
          <w:gridAfter w:val="1"/>
          <w:wAfter w:w="38" w:type="dxa"/>
        </w:trPr>
        <w:tc>
          <w:tcPr>
            <w:tcW w:w="3536" w:type="dxa"/>
          </w:tcPr>
          <w:p w14:paraId="698DEED2" w14:textId="77777777" w:rsidR="00851BC0" w:rsidRDefault="00851BC0" w:rsidP="009B627B">
            <w:pPr>
              <w:jc w:val="center"/>
            </w:pPr>
          </w:p>
          <w:p w14:paraId="6560A186" w14:textId="472174E2" w:rsidR="009B627B" w:rsidRDefault="00851BC0" w:rsidP="009B627B">
            <w:pPr>
              <w:jc w:val="center"/>
            </w:pPr>
            <w:r>
              <w:t>Calculer le montant des intérêts lorsque l’on achète une maison</w:t>
            </w:r>
          </w:p>
          <w:p w14:paraId="5D7BFBD5" w14:textId="57B567EC" w:rsidR="00851BC0" w:rsidRDefault="00851BC0" w:rsidP="009B627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78790C44" w14:textId="261C2A66" w:rsidR="009B627B" w:rsidRDefault="004B6C57" w:rsidP="004B6C57">
            <w:pPr>
              <w:jc w:val="center"/>
            </w:pPr>
            <w:r>
              <w:t>Comprendre le présent grâce aux évènements du passé</w:t>
            </w:r>
          </w:p>
        </w:tc>
        <w:tc>
          <w:tcPr>
            <w:tcW w:w="3537" w:type="dxa"/>
            <w:vAlign w:val="center"/>
          </w:tcPr>
          <w:p w14:paraId="56D89080" w14:textId="441ECA54" w:rsidR="009B627B" w:rsidRDefault="00293121" w:rsidP="00293121">
            <w:pPr>
              <w:jc w:val="center"/>
            </w:pPr>
            <w:r>
              <w:t>Danser en rythme</w:t>
            </w:r>
          </w:p>
        </w:tc>
        <w:tc>
          <w:tcPr>
            <w:tcW w:w="3537" w:type="dxa"/>
            <w:vAlign w:val="center"/>
          </w:tcPr>
          <w:p w14:paraId="4D2C6BD2" w14:textId="07B57729" w:rsidR="009B627B" w:rsidRDefault="003E5570" w:rsidP="00293121">
            <w:pPr>
              <w:jc w:val="center"/>
            </w:pPr>
            <w:r>
              <w:t>Développer son sens critique</w:t>
            </w:r>
          </w:p>
        </w:tc>
      </w:tr>
      <w:tr w:rsidR="009B627B" w14:paraId="773480E6" w14:textId="77777777" w:rsidTr="00293121">
        <w:trPr>
          <w:gridAfter w:val="1"/>
          <w:wAfter w:w="38" w:type="dxa"/>
        </w:trPr>
        <w:tc>
          <w:tcPr>
            <w:tcW w:w="3536" w:type="dxa"/>
          </w:tcPr>
          <w:p w14:paraId="570AB98F" w14:textId="77777777" w:rsidR="00851BC0" w:rsidRDefault="00851BC0" w:rsidP="009B627B">
            <w:pPr>
              <w:jc w:val="center"/>
            </w:pPr>
          </w:p>
          <w:p w14:paraId="3E668F8A" w14:textId="7F9D77D2" w:rsidR="009B627B" w:rsidRDefault="00851BC0" w:rsidP="009B627B">
            <w:pPr>
              <w:jc w:val="center"/>
            </w:pPr>
            <w:r>
              <w:t>Calculer le montant d’une remise lorsque l’on achète un produit soldé</w:t>
            </w:r>
          </w:p>
          <w:p w14:paraId="464AAFC1" w14:textId="360379DB" w:rsidR="00851BC0" w:rsidRDefault="00851BC0" w:rsidP="009B627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3A456205" w14:textId="00955DA5" w:rsidR="009B627B" w:rsidRDefault="004C3A78" w:rsidP="004B6C57">
            <w:pPr>
              <w:jc w:val="center"/>
            </w:pPr>
            <w:r>
              <w:t>Prendre des décisions en se nourrissant de l’expérience de ceux qui nous ont précédé</w:t>
            </w:r>
            <w:r w:rsidR="00542DBA">
              <w:t>s</w:t>
            </w:r>
          </w:p>
        </w:tc>
        <w:tc>
          <w:tcPr>
            <w:tcW w:w="3537" w:type="dxa"/>
            <w:vAlign w:val="center"/>
          </w:tcPr>
          <w:p w14:paraId="03DDBB63" w14:textId="77777777" w:rsidR="00293121" w:rsidRDefault="00293121" w:rsidP="00293121">
            <w:pPr>
              <w:jc w:val="center"/>
            </w:pPr>
            <w:r>
              <w:t xml:space="preserve">Exprimer ses émotions </w:t>
            </w:r>
          </w:p>
          <w:p w14:paraId="12CE2AAB" w14:textId="6C6A6D59" w:rsidR="009B627B" w:rsidRDefault="00293121" w:rsidP="00293121">
            <w:pPr>
              <w:jc w:val="center"/>
            </w:pPr>
            <w:r>
              <w:t xml:space="preserve">(joie, tristesse, surprise, </w:t>
            </w:r>
            <w:proofErr w:type="gramStart"/>
            <w:r>
              <w:t>colère…)</w:t>
            </w:r>
            <w:proofErr w:type="gramEnd"/>
          </w:p>
        </w:tc>
        <w:tc>
          <w:tcPr>
            <w:tcW w:w="3537" w:type="dxa"/>
            <w:vAlign w:val="center"/>
          </w:tcPr>
          <w:p w14:paraId="0A47953A" w14:textId="6EF7D777" w:rsidR="009B627B" w:rsidRDefault="003E5570" w:rsidP="00293121">
            <w:pPr>
              <w:jc w:val="center"/>
            </w:pPr>
            <w:r>
              <w:t>Apprivoiser son stress en se concentrant sur sa respiration</w:t>
            </w:r>
          </w:p>
        </w:tc>
      </w:tr>
      <w:tr w:rsidR="009B627B" w14:paraId="1372336B" w14:textId="77777777" w:rsidTr="00293121">
        <w:trPr>
          <w:gridAfter w:val="1"/>
          <w:wAfter w:w="38" w:type="dxa"/>
        </w:trPr>
        <w:tc>
          <w:tcPr>
            <w:tcW w:w="3536" w:type="dxa"/>
          </w:tcPr>
          <w:p w14:paraId="44635BA7" w14:textId="083B2793" w:rsidR="00851BC0" w:rsidRDefault="00851BC0" w:rsidP="009B627B">
            <w:pPr>
              <w:jc w:val="center"/>
            </w:pPr>
          </w:p>
          <w:p w14:paraId="4288769C" w14:textId="77777777" w:rsidR="009B627B" w:rsidRDefault="00851BC0" w:rsidP="009B627B">
            <w:pPr>
              <w:jc w:val="center"/>
            </w:pPr>
            <w:r>
              <w:t>Réaliser le plan d’une maison : mesurer des angles et des distances pour placer le mobilier</w:t>
            </w:r>
          </w:p>
          <w:p w14:paraId="3441E58D" w14:textId="096AF35C" w:rsidR="00851BC0" w:rsidRDefault="00851BC0" w:rsidP="009B627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5F101E93" w14:textId="3A079464" w:rsidR="009B627B" w:rsidRDefault="00034470" w:rsidP="004B6C57">
            <w:pPr>
              <w:jc w:val="center"/>
            </w:pPr>
            <w:r>
              <w:t>L’Histoire nous donne des modèles et guide notre conduite</w:t>
            </w:r>
          </w:p>
        </w:tc>
        <w:tc>
          <w:tcPr>
            <w:tcW w:w="3537" w:type="dxa"/>
            <w:vAlign w:val="center"/>
          </w:tcPr>
          <w:p w14:paraId="0871CAC4" w14:textId="615D81B8" w:rsidR="009B627B" w:rsidRDefault="00293121" w:rsidP="00293121">
            <w:pPr>
              <w:jc w:val="center"/>
            </w:pPr>
            <w:r>
              <w:t>Concevoir une chanson, une musique ou un rythme pour divertir les autres autour de soi</w:t>
            </w:r>
          </w:p>
        </w:tc>
        <w:tc>
          <w:tcPr>
            <w:tcW w:w="3537" w:type="dxa"/>
            <w:vAlign w:val="center"/>
          </w:tcPr>
          <w:p w14:paraId="107C811F" w14:textId="2BD01BFB" w:rsidR="009B627B" w:rsidRDefault="00110BF3" w:rsidP="00293121">
            <w:pPr>
              <w:jc w:val="center"/>
            </w:pPr>
            <w:r>
              <w:t>Prendre soin de sa santé</w:t>
            </w:r>
          </w:p>
        </w:tc>
      </w:tr>
      <w:tr w:rsidR="009B627B" w14:paraId="7CA266E0" w14:textId="77777777" w:rsidTr="00293121">
        <w:trPr>
          <w:gridAfter w:val="1"/>
          <w:wAfter w:w="38" w:type="dxa"/>
        </w:trPr>
        <w:tc>
          <w:tcPr>
            <w:tcW w:w="3536" w:type="dxa"/>
          </w:tcPr>
          <w:p w14:paraId="3C91DAEC" w14:textId="77777777" w:rsidR="00851BC0" w:rsidRDefault="00851BC0" w:rsidP="009B627B">
            <w:pPr>
              <w:jc w:val="center"/>
            </w:pPr>
          </w:p>
          <w:p w14:paraId="2C95C0A0" w14:textId="080B8249" w:rsidR="009B627B" w:rsidRDefault="00851BC0" w:rsidP="009B627B">
            <w:pPr>
              <w:jc w:val="center"/>
            </w:pPr>
            <w:r>
              <w:t>Partager un gâteau ou une pizza en parts égales en fonction du nombre de convives</w:t>
            </w:r>
          </w:p>
          <w:p w14:paraId="1F2B4958" w14:textId="071ADCD0" w:rsidR="00851BC0" w:rsidRDefault="00851BC0" w:rsidP="009B627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5AA974A8" w14:textId="55726A43" w:rsidR="009B627B" w:rsidRDefault="00034470" w:rsidP="004B6C57">
            <w:pPr>
              <w:jc w:val="center"/>
            </w:pPr>
            <w:r>
              <w:t>Sélectionner des sources d’</w:t>
            </w:r>
            <w:r w:rsidR="00907D12">
              <w:t>information</w:t>
            </w:r>
            <w:r>
              <w:t xml:space="preserve"> pour répondre aux questions que l’on se pose</w:t>
            </w:r>
          </w:p>
        </w:tc>
        <w:tc>
          <w:tcPr>
            <w:tcW w:w="3537" w:type="dxa"/>
            <w:vAlign w:val="center"/>
          </w:tcPr>
          <w:p w14:paraId="31ED3A02" w14:textId="467924AE" w:rsidR="009B627B" w:rsidRDefault="00293121" w:rsidP="00293121">
            <w:pPr>
              <w:jc w:val="center"/>
            </w:pPr>
            <w:r>
              <w:t>Structurer nos idées et nos émotions grâce aux rythmes et aux sons</w:t>
            </w:r>
          </w:p>
        </w:tc>
        <w:tc>
          <w:tcPr>
            <w:tcW w:w="3537" w:type="dxa"/>
            <w:vAlign w:val="center"/>
          </w:tcPr>
          <w:p w14:paraId="74D7248F" w14:textId="69CE304B" w:rsidR="009B627B" w:rsidRDefault="00110BF3" w:rsidP="00293121">
            <w:pPr>
              <w:jc w:val="center"/>
            </w:pPr>
            <w:r>
              <w:t>Développer son intelligence motrice et kinesthésique</w:t>
            </w:r>
          </w:p>
        </w:tc>
      </w:tr>
      <w:tr w:rsidR="00851BC0" w14:paraId="0F47F07B" w14:textId="77777777" w:rsidTr="00293121">
        <w:tc>
          <w:tcPr>
            <w:tcW w:w="3536" w:type="dxa"/>
          </w:tcPr>
          <w:p w14:paraId="1D3B5E0F" w14:textId="77777777" w:rsidR="00851BC0" w:rsidRDefault="00851BC0" w:rsidP="009B627B">
            <w:pPr>
              <w:jc w:val="center"/>
            </w:pPr>
          </w:p>
          <w:p w14:paraId="0D4B4124" w14:textId="1B0EAE24" w:rsidR="00851BC0" w:rsidRDefault="00851BC0" w:rsidP="009B627B">
            <w:pPr>
              <w:jc w:val="center"/>
            </w:pPr>
            <w:r>
              <w:t>Définir le nombre de rouleaux à acheter si l’on souhaite refaire le papier peint d’une pièce</w:t>
            </w:r>
          </w:p>
          <w:p w14:paraId="2666627A" w14:textId="0254E113" w:rsidR="00851BC0" w:rsidRDefault="00851BC0" w:rsidP="009B627B">
            <w:pPr>
              <w:jc w:val="center"/>
            </w:pPr>
          </w:p>
        </w:tc>
        <w:tc>
          <w:tcPr>
            <w:tcW w:w="3536" w:type="dxa"/>
            <w:vAlign w:val="center"/>
          </w:tcPr>
          <w:p w14:paraId="40DCBC29" w14:textId="0D8521FE" w:rsidR="00851BC0" w:rsidRDefault="00E36663" w:rsidP="00542DBA">
            <w:pPr>
              <w:jc w:val="center"/>
            </w:pPr>
            <w:r>
              <w:t xml:space="preserve">Comprendre comment </w:t>
            </w:r>
            <w:r w:rsidR="00542DBA">
              <w:t>nos croyances se sont construites</w:t>
            </w:r>
          </w:p>
        </w:tc>
        <w:tc>
          <w:tcPr>
            <w:tcW w:w="3537" w:type="dxa"/>
            <w:vAlign w:val="center"/>
          </w:tcPr>
          <w:p w14:paraId="6F2B4290" w14:textId="3080EE9E" w:rsidR="00851BC0" w:rsidRDefault="00293121" w:rsidP="00293121">
            <w:pPr>
              <w:jc w:val="center"/>
            </w:pPr>
            <w:r>
              <w:t>Apaiser ses émotions intérieures</w:t>
            </w:r>
          </w:p>
        </w:tc>
        <w:tc>
          <w:tcPr>
            <w:tcW w:w="3537" w:type="dxa"/>
            <w:gridSpan w:val="2"/>
            <w:vAlign w:val="center"/>
          </w:tcPr>
          <w:p w14:paraId="69A58E10" w14:textId="5579120A" w:rsidR="00851BC0" w:rsidRDefault="00110BF3" w:rsidP="00110BF3">
            <w:pPr>
              <w:jc w:val="center"/>
            </w:pPr>
            <w:r>
              <w:t>Collaborer au sein d’une équipe</w:t>
            </w:r>
          </w:p>
        </w:tc>
      </w:tr>
      <w:tr w:rsidR="00851BC0" w14:paraId="2146F51E" w14:textId="77777777" w:rsidTr="00293121">
        <w:tc>
          <w:tcPr>
            <w:tcW w:w="3536" w:type="dxa"/>
          </w:tcPr>
          <w:p w14:paraId="55E14B0A" w14:textId="3D475075" w:rsidR="00851BC0" w:rsidRDefault="00851BC0" w:rsidP="00851BC0">
            <w:pPr>
              <w:jc w:val="center"/>
            </w:pPr>
            <w:r>
              <w:t>En cuisine : connaître les bases de la conversion en ce qui concerne le poids et les températures.</w:t>
            </w:r>
          </w:p>
        </w:tc>
        <w:tc>
          <w:tcPr>
            <w:tcW w:w="3536" w:type="dxa"/>
            <w:vAlign w:val="center"/>
          </w:tcPr>
          <w:p w14:paraId="3F08ACDA" w14:textId="34DE6AD1" w:rsidR="00851BC0" w:rsidRDefault="00907D12" w:rsidP="004B6C57">
            <w:pPr>
              <w:jc w:val="center"/>
            </w:pPr>
            <w:r>
              <w:t>Développer l’esprit critique à l’égard des sources d’information</w:t>
            </w:r>
          </w:p>
        </w:tc>
        <w:tc>
          <w:tcPr>
            <w:tcW w:w="3537" w:type="dxa"/>
            <w:vAlign w:val="center"/>
          </w:tcPr>
          <w:p w14:paraId="4ADC0874" w14:textId="5D4F0135" w:rsidR="00851BC0" w:rsidRDefault="00293121" w:rsidP="00293121">
            <w:pPr>
              <w:jc w:val="center"/>
            </w:pPr>
            <w:r>
              <w:t>Mémoriser des informations</w:t>
            </w:r>
          </w:p>
        </w:tc>
        <w:tc>
          <w:tcPr>
            <w:tcW w:w="3537" w:type="dxa"/>
            <w:gridSpan w:val="2"/>
            <w:vAlign w:val="center"/>
          </w:tcPr>
          <w:p w14:paraId="763D1B23" w14:textId="041AE185" w:rsidR="00851BC0" w:rsidRDefault="00110BF3" w:rsidP="00293121">
            <w:pPr>
              <w:jc w:val="center"/>
            </w:pPr>
            <w:r>
              <w:t>S’entraider</w:t>
            </w:r>
          </w:p>
        </w:tc>
      </w:tr>
      <w:tr w:rsidR="00851BC0" w14:paraId="54A4720C" w14:textId="77777777" w:rsidTr="00293121">
        <w:tc>
          <w:tcPr>
            <w:tcW w:w="3536" w:type="dxa"/>
            <w:vAlign w:val="center"/>
          </w:tcPr>
          <w:p w14:paraId="7EFEE2B4" w14:textId="77777777" w:rsidR="00851BC0" w:rsidRDefault="00851BC0" w:rsidP="00851BC0">
            <w:pPr>
              <w:jc w:val="center"/>
            </w:pPr>
          </w:p>
          <w:p w14:paraId="52040349" w14:textId="77777777" w:rsidR="00851BC0" w:rsidRDefault="00851BC0" w:rsidP="00851BC0">
            <w:pPr>
              <w:jc w:val="center"/>
            </w:pPr>
            <w:r>
              <w:t>En bricolage : calculer des angles pour poser une cloison, prévoir le nombre de planches pour poser une étagère…</w:t>
            </w:r>
          </w:p>
          <w:p w14:paraId="42E82DEE" w14:textId="4A419BD4" w:rsidR="00851BC0" w:rsidRDefault="00851BC0" w:rsidP="00851BC0">
            <w:pPr>
              <w:jc w:val="center"/>
            </w:pPr>
          </w:p>
        </w:tc>
        <w:tc>
          <w:tcPr>
            <w:tcW w:w="3536" w:type="dxa"/>
            <w:vAlign w:val="center"/>
          </w:tcPr>
          <w:p w14:paraId="6036DBCD" w14:textId="6C740A43" w:rsidR="00851BC0" w:rsidRDefault="003E5570" w:rsidP="004B6C57">
            <w:pPr>
              <w:jc w:val="center"/>
            </w:pPr>
            <w:r>
              <w:t>Développer ses capacités de raisonnement et de logique</w:t>
            </w:r>
          </w:p>
        </w:tc>
        <w:tc>
          <w:tcPr>
            <w:tcW w:w="3537" w:type="dxa"/>
            <w:vAlign w:val="center"/>
          </w:tcPr>
          <w:p w14:paraId="339B273B" w14:textId="3AEE37FA" w:rsidR="00851BC0" w:rsidRDefault="00293121" w:rsidP="00293121">
            <w:pPr>
              <w:jc w:val="center"/>
            </w:pPr>
            <w:r>
              <w:t>Apprendre à jouer en harmonie avec les autres</w:t>
            </w:r>
          </w:p>
        </w:tc>
        <w:tc>
          <w:tcPr>
            <w:tcW w:w="3537" w:type="dxa"/>
            <w:gridSpan w:val="2"/>
            <w:vAlign w:val="center"/>
          </w:tcPr>
          <w:p w14:paraId="623CE184" w14:textId="6298895C" w:rsidR="00851BC0" w:rsidRDefault="00110BF3" w:rsidP="00293121">
            <w:pPr>
              <w:jc w:val="center"/>
            </w:pPr>
            <w:r>
              <w:t xml:space="preserve">Gagner en habileté motrice au quotidien (se mouvoir dans l’espace, tenir compte des </w:t>
            </w:r>
            <w:proofErr w:type="gramStart"/>
            <w:r>
              <w:t>obstacles…)</w:t>
            </w:r>
            <w:proofErr w:type="gramEnd"/>
          </w:p>
        </w:tc>
      </w:tr>
      <w:tr w:rsidR="00851BC0" w14:paraId="16C7F5E5" w14:textId="77777777" w:rsidTr="00293121">
        <w:tc>
          <w:tcPr>
            <w:tcW w:w="3536" w:type="dxa"/>
            <w:vAlign w:val="center"/>
          </w:tcPr>
          <w:p w14:paraId="3C8ADB7E" w14:textId="77777777" w:rsidR="00851BC0" w:rsidRDefault="00851BC0" w:rsidP="00851BC0">
            <w:pPr>
              <w:jc w:val="center"/>
            </w:pPr>
          </w:p>
          <w:p w14:paraId="36134D03" w14:textId="37544FAF" w:rsidR="00851BC0" w:rsidRDefault="00851BC0" w:rsidP="00851BC0">
            <w:pPr>
              <w:jc w:val="center"/>
            </w:pPr>
            <w:r>
              <w:t>Pour se déplacer : calculer une distance, une direction à prendre, un emplacement sur une carte…</w:t>
            </w:r>
          </w:p>
          <w:p w14:paraId="43B8222E" w14:textId="4BE57373" w:rsidR="00851BC0" w:rsidRDefault="00851BC0" w:rsidP="00851BC0">
            <w:pPr>
              <w:jc w:val="center"/>
            </w:pPr>
          </w:p>
        </w:tc>
        <w:tc>
          <w:tcPr>
            <w:tcW w:w="3536" w:type="dxa"/>
            <w:vAlign w:val="center"/>
          </w:tcPr>
          <w:p w14:paraId="0A04272A" w14:textId="0B7EB6C7" w:rsidR="00851BC0" w:rsidRDefault="003E5570" w:rsidP="00542DBA">
            <w:pPr>
              <w:jc w:val="center"/>
            </w:pPr>
            <w:r>
              <w:t xml:space="preserve">Développer </w:t>
            </w:r>
            <w:r w:rsidR="00542DBA">
              <w:t>ses</w:t>
            </w:r>
            <w:bookmarkStart w:id="0" w:name="_GoBack"/>
            <w:bookmarkEnd w:id="0"/>
            <w:r>
              <w:t xml:space="preserve"> capacités d’expression de ses idées et de sa pensée</w:t>
            </w:r>
          </w:p>
        </w:tc>
        <w:tc>
          <w:tcPr>
            <w:tcW w:w="3537" w:type="dxa"/>
            <w:vAlign w:val="center"/>
          </w:tcPr>
          <w:p w14:paraId="5C5F31AD" w14:textId="5B170C84" w:rsidR="00851BC0" w:rsidRDefault="00293121" w:rsidP="00293121">
            <w:pPr>
              <w:jc w:val="center"/>
            </w:pPr>
            <w:r>
              <w:t>Ecouter, développer ses capacités d’empathie</w:t>
            </w:r>
          </w:p>
        </w:tc>
        <w:tc>
          <w:tcPr>
            <w:tcW w:w="3537" w:type="dxa"/>
            <w:gridSpan w:val="2"/>
            <w:vAlign w:val="center"/>
          </w:tcPr>
          <w:p w14:paraId="4B019543" w14:textId="52F222D3" w:rsidR="00851BC0" w:rsidRDefault="00110BF3" w:rsidP="00293121">
            <w:pPr>
              <w:jc w:val="center"/>
            </w:pPr>
            <w:r>
              <w:t xml:space="preserve">Découvrir des sports inaccessibles financièrement pour certains (tennis, golf, </w:t>
            </w:r>
            <w:proofErr w:type="gramStart"/>
            <w:r>
              <w:t>ski…)</w:t>
            </w:r>
            <w:proofErr w:type="gramEnd"/>
          </w:p>
        </w:tc>
      </w:tr>
      <w:tr w:rsidR="00851BC0" w14:paraId="5A1D37AD" w14:textId="77777777" w:rsidTr="00293121">
        <w:tc>
          <w:tcPr>
            <w:tcW w:w="3536" w:type="dxa"/>
            <w:vAlign w:val="center"/>
          </w:tcPr>
          <w:p w14:paraId="539B5AB5" w14:textId="77777777" w:rsidR="00851BC0" w:rsidRDefault="00851BC0" w:rsidP="00851BC0">
            <w:pPr>
              <w:jc w:val="center"/>
            </w:pPr>
          </w:p>
          <w:p w14:paraId="49030C6D" w14:textId="09F3BFE7" w:rsidR="00851BC0" w:rsidRDefault="00851BC0" w:rsidP="00851BC0">
            <w:pPr>
              <w:jc w:val="center"/>
            </w:pPr>
            <w:r>
              <w:t>Connaître les probabilités et ses espérances de gains lorsque l’on joue à des jeux de hasard</w:t>
            </w:r>
          </w:p>
          <w:p w14:paraId="103121C5" w14:textId="24CF8A8D" w:rsidR="00851BC0" w:rsidRDefault="00851BC0" w:rsidP="00851BC0">
            <w:pPr>
              <w:jc w:val="center"/>
            </w:pPr>
          </w:p>
        </w:tc>
        <w:tc>
          <w:tcPr>
            <w:tcW w:w="3536" w:type="dxa"/>
            <w:vAlign w:val="center"/>
          </w:tcPr>
          <w:p w14:paraId="47E9324C" w14:textId="5A171349" w:rsidR="00851BC0" w:rsidRDefault="003E5570" w:rsidP="004B6C57">
            <w:pPr>
              <w:jc w:val="center"/>
            </w:pPr>
            <w:r>
              <w:t>Développer sa compréhension du monde qui nous entoure</w:t>
            </w:r>
          </w:p>
        </w:tc>
        <w:tc>
          <w:tcPr>
            <w:tcW w:w="3537" w:type="dxa"/>
            <w:vAlign w:val="center"/>
          </w:tcPr>
          <w:p w14:paraId="583B5C22" w14:textId="1E481B77" w:rsidR="00851BC0" w:rsidRDefault="00293121" w:rsidP="00293121">
            <w:pPr>
              <w:jc w:val="center"/>
            </w:pPr>
            <w:r>
              <w:t>Développer sa motricité fine</w:t>
            </w:r>
          </w:p>
        </w:tc>
        <w:tc>
          <w:tcPr>
            <w:tcW w:w="3537" w:type="dxa"/>
            <w:gridSpan w:val="2"/>
            <w:vAlign w:val="center"/>
          </w:tcPr>
          <w:p w14:paraId="784A6BF9" w14:textId="70408C14" w:rsidR="00851BC0" w:rsidRDefault="00110BF3" w:rsidP="00293121">
            <w:pPr>
              <w:jc w:val="center"/>
            </w:pPr>
            <w:r>
              <w:t>Développer l’estime et la confiance en soi</w:t>
            </w:r>
          </w:p>
        </w:tc>
      </w:tr>
      <w:tr w:rsidR="00851BC0" w14:paraId="573ED630" w14:textId="77777777" w:rsidTr="00293121">
        <w:tc>
          <w:tcPr>
            <w:tcW w:w="3536" w:type="dxa"/>
            <w:vAlign w:val="center"/>
          </w:tcPr>
          <w:p w14:paraId="29D9D2A3" w14:textId="77777777" w:rsidR="00851BC0" w:rsidRDefault="00851BC0" w:rsidP="00851BC0">
            <w:pPr>
              <w:jc w:val="center"/>
            </w:pPr>
          </w:p>
          <w:p w14:paraId="53060AD1" w14:textId="77777777" w:rsidR="00851BC0" w:rsidRDefault="00851BC0" w:rsidP="00851BC0">
            <w:pPr>
              <w:jc w:val="center"/>
            </w:pPr>
            <w:r>
              <w:t>En vente : calculer des tarifs, un pourcentage de vente, des remises, convertir certaines devises</w:t>
            </w:r>
          </w:p>
          <w:p w14:paraId="2DEDCA61" w14:textId="30FF73B1" w:rsidR="00851BC0" w:rsidRDefault="00851BC0" w:rsidP="00851BC0">
            <w:pPr>
              <w:jc w:val="center"/>
            </w:pPr>
          </w:p>
        </w:tc>
        <w:tc>
          <w:tcPr>
            <w:tcW w:w="3536" w:type="dxa"/>
            <w:vAlign w:val="center"/>
          </w:tcPr>
          <w:p w14:paraId="1679BF9C" w14:textId="3262C8DF" w:rsidR="00851BC0" w:rsidRDefault="003E5570" w:rsidP="004B6C57">
            <w:pPr>
              <w:jc w:val="center"/>
            </w:pPr>
            <w:r>
              <w:t>Développer ses capacités d’attention et de concentration</w:t>
            </w:r>
          </w:p>
        </w:tc>
        <w:tc>
          <w:tcPr>
            <w:tcW w:w="3537" w:type="dxa"/>
            <w:vAlign w:val="center"/>
          </w:tcPr>
          <w:p w14:paraId="57B88B61" w14:textId="37E4548D" w:rsidR="00851BC0" w:rsidRDefault="00293121" w:rsidP="00293121">
            <w:pPr>
              <w:jc w:val="center"/>
            </w:pPr>
            <w:r>
              <w:t>Différencier les sons, les instruments et les mélodies, écouter le monde qui nous entoure</w:t>
            </w:r>
          </w:p>
        </w:tc>
        <w:tc>
          <w:tcPr>
            <w:tcW w:w="3537" w:type="dxa"/>
            <w:gridSpan w:val="2"/>
            <w:vAlign w:val="center"/>
          </w:tcPr>
          <w:p w14:paraId="5DC7DB8F" w14:textId="3A644FA9" w:rsidR="00851BC0" w:rsidRDefault="00110BF3" w:rsidP="00293121">
            <w:pPr>
              <w:jc w:val="center"/>
            </w:pPr>
            <w:r>
              <w:t>Développer ses capacités d’adaptation</w:t>
            </w:r>
          </w:p>
        </w:tc>
      </w:tr>
      <w:tr w:rsidR="00851BC0" w14:paraId="4C5F0EC3" w14:textId="77777777" w:rsidTr="00293121">
        <w:tc>
          <w:tcPr>
            <w:tcW w:w="3536" w:type="dxa"/>
            <w:vAlign w:val="center"/>
          </w:tcPr>
          <w:p w14:paraId="7A5CE58C" w14:textId="77777777" w:rsidR="00851BC0" w:rsidRDefault="00851BC0" w:rsidP="00851BC0">
            <w:pPr>
              <w:jc w:val="center"/>
            </w:pPr>
          </w:p>
          <w:p w14:paraId="58DF1848" w14:textId="01B355B5" w:rsidR="00851BC0" w:rsidRDefault="00851BC0" w:rsidP="00851BC0">
            <w:pPr>
              <w:jc w:val="center"/>
            </w:pPr>
            <w:r>
              <w:t>Pour effectuer la comptabilité d’un ménage : gérer son budget, anticiper ses dépenses</w:t>
            </w:r>
          </w:p>
          <w:p w14:paraId="20ABD617" w14:textId="5448727C" w:rsidR="00851BC0" w:rsidRDefault="00851BC0" w:rsidP="00851BC0">
            <w:pPr>
              <w:jc w:val="center"/>
            </w:pPr>
          </w:p>
        </w:tc>
        <w:tc>
          <w:tcPr>
            <w:tcW w:w="3536" w:type="dxa"/>
            <w:vAlign w:val="center"/>
          </w:tcPr>
          <w:p w14:paraId="7B410459" w14:textId="0C42F047" w:rsidR="00851BC0" w:rsidRDefault="003E5570" w:rsidP="004B6C57">
            <w:pPr>
              <w:jc w:val="center"/>
            </w:pPr>
            <w:r>
              <w:t>Développer sa sensibilité</w:t>
            </w:r>
          </w:p>
        </w:tc>
        <w:tc>
          <w:tcPr>
            <w:tcW w:w="3537" w:type="dxa"/>
            <w:vAlign w:val="center"/>
          </w:tcPr>
          <w:p w14:paraId="0850BBED" w14:textId="4D8C7CF7" w:rsidR="00851BC0" w:rsidRDefault="00293121" w:rsidP="00293121">
            <w:pPr>
              <w:jc w:val="center"/>
            </w:pPr>
            <w:r>
              <w:t>Découvrir les cultures et les pratiques sociales</w:t>
            </w:r>
          </w:p>
        </w:tc>
        <w:tc>
          <w:tcPr>
            <w:tcW w:w="3537" w:type="dxa"/>
            <w:gridSpan w:val="2"/>
            <w:vAlign w:val="center"/>
          </w:tcPr>
          <w:p w14:paraId="1C4634AA" w14:textId="11011DEE" w:rsidR="00851BC0" w:rsidRDefault="005079D0" w:rsidP="00293121">
            <w:pPr>
              <w:jc w:val="center"/>
            </w:pPr>
            <w:r>
              <w:t>Apprendre de ses erreurs et persévérer dans l’effort</w:t>
            </w:r>
          </w:p>
        </w:tc>
      </w:tr>
      <w:tr w:rsidR="00851BC0" w14:paraId="02DCB9C5" w14:textId="77777777" w:rsidTr="00293121">
        <w:trPr>
          <w:gridAfter w:val="1"/>
          <w:wAfter w:w="38" w:type="dxa"/>
        </w:trPr>
        <w:tc>
          <w:tcPr>
            <w:tcW w:w="3536" w:type="dxa"/>
          </w:tcPr>
          <w:p w14:paraId="6B2C6C5E" w14:textId="266EE213" w:rsidR="00704684" w:rsidRDefault="00704684" w:rsidP="00E36663">
            <w:pPr>
              <w:jc w:val="center"/>
            </w:pPr>
            <w:r>
              <w:t>En danse : compter et retenir le nombre de</w:t>
            </w:r>
            <w:r w:rsidR="00970ACE">
              <w:t>s</w:t>
            </w:r>
            <w:r>
              <w:t xml:space="preserve"> mouvements</w:t>
            </w:r>
          </w:p>
        </w:tc>
        <w:tc>
          <w:tcPr>
            <w:tcW w:w="3536" w:type="dxa"/>
            <w:vAlign w:val="center"/>
          </w:tcPr>
          <w:p w14:paraId="22465580" w14:textId="77777777" w:rsidR="00851BC0" w:rsidRDefault="00851BC0" w:rsidP="004B6C57">
            <w:pPr>
              <w:jc w:val="center"/>
            </w:pPr>
          </w:p>
        </w:tc>
        <w:tc>
          <w:tcPr>
            <w:tcW w:w="3537" w:type="dxa"/>
            <w:vAlign w:val="center"/>
          </w:tcPr>
          <w:p w14:paraId="7F4AD302" w14:textId="576E13D2" w:rsidR="00851BC0" w:rsidRDefault="0006278F" w:rsidP="00293121">
            <w:pPr>
              <w:jc w:val="center"/>
            </w:pPr>
            <w:r>
              <w:t>Créer, inventer, imaginer</w:t>
            </w:r>
          </w:p>
        </w:tc>
        <w:tc>
          <w:tcPr>
            <w:tcW w:w="3537" w:type="dxa"/>
            <w:vAlign w:val="center"/>
          </w:tcPr>
          <w:p w14:paraId="748DE6D0" w14:textId="77777777" w:rsidR="00851BC0" w:rsidRDefault="00851BC0" w:rsidP="00293121">
            <w:pPr>
              <w:jc w:val="center"/>
            </w:pPr>
          </w:p>
        </w:tc>
      </w:tr>
    </w:tbl>
    <w:p w14:paraId="7D5192FC" w14:textId="77777777" w:rsidR="005E630A" w:rsidRDefault="005E630A" w:rsidP="00851BC0">
      <w:pPr>
        <w:jc w:val="center"/>
      </w:pPr>
    </w:p>
    <w:sectPr w:rsidR="005E630A" w:rsidSect="009B627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7B"/>
    <w:rsid w:val="00034470"/>
    <w:rsid w:val="0006278F"/>
    <w:rsid w:val="00110BF3"/>
    <w:rsid w:val="00293121"/>
    <w:rsid w:val="00326155"/>
    <w:rsid w:val="003E5570"/>
    <w:rsid w:val="004B6C57"/>
    <w:rsid w:val="004C3A78"/>
    <w:rsid w:val="005079D0"/>
    <w:rsid w:val="00542DBA"/>
    <w:rsid w:val="005E630A"/>
    <w:rsid w:val="00704684"/>
    <w:rsid w:val="00851BC0"/>
    <w:rsid w:val="00907D12"/>
    <w:rsid w:val="00970ACE"/>
    <w:rsid w:val="009B627B"/>
    <w:rsid w:val="009E0BB6"/>
    <w:rsid w:val="00AA620E"/>
    <w:rsid w:val="00E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47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B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B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446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15</cp:revision>
  <dcterms:created xsi:type="dcterms:W3CDTF">2017-01-14T13:14:00Z</dcterms:created>
  <dcterms:modified xsi:type="dcterms:W3CDTF">2017-01-20T13:34:00Z</dcterms:modified>
</cp:coreProperties>
</file>